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DF9CB" w14:textId="66A2BD55" w:rsidR="001C263A" w:rsidRDefault="001C263A"/>
    <w:p w14:paraId="0C464D6F" w14:textId="10EC0CE0" w:rsidR="009934B6" w:rsidRPr="00E906A5" w:rsidRDefault="002013D2">
      <w:pPr>
        <w:rPr>
          <w:b/>
          <w:noProof/>
          <w:sz w:val="24"/>
        </w:rPr>
      </w:pPr>
      <w:r w:rsidRPr="00E906A5">
        <w:rPr>
          <w:b/>
          <w:noProof/>
          <w:sz w:val="24"/>
        </w:rPr>
        <w:t>Deployment Walkthru</w:t>
      </w:r>
      <w:r w:rsidR="008B7AAE" w:rsidRPr="00E906A5">
        <w:rPr>
          <w:b/>
          <w:noProof/>
          <w:sz w:val="24"/>
        </w:rPr>
        <w:t xml:space="preserve"> </w:t>
      </w:r>
      <w:r w:rsidR="00E906A5" w:rsidRPr="00E906A5">
        <w:rPr>
          <w:b/>
          <w:noProof/>
          <w:sz w:val="24"/>
        </w:rPr>
        <w:t>Scenarios:</w:t>
      </w:r>
    </w:p>
    <w:p w14:paraId="69E5BAC6" w14:textId="6EC99D8F" w:rsidR="002013D2" w:rsidRDefault="002013D2" w:rsidP="002013D2">
      <w:r>
        <w:t>After deploying the solution follow the below steps.</w:t>
      </w:r>
    </w:p>
    <w:p w14:paraId="47AE7A73" w14:textId="1D9B72FD" w:rsidR="002013D2" w:rsidRPr="000F2A95" w:rsidRDefault="002013D2" w:rsidP="002013D2">
      <w:pPr>
        <w:rPr>
          <w:b/>
        </w:rPr>
      </w:pPr>
      <w:r w:rsidRPr="000F2A95">
        <w:rPr>
          <w:b/>
        </w:rPr>
        <w:t>Role: Administrator</w:t>
      </w:r>
      <w:bookmarkStart w:id="0" w:name="_GoBack"/>
      <w:bookmarkEnd w:id="0"/>
    </w:p>
    <w:p w14:paraId="6F9715D8" w14:textId="3EBE23E0" w:rsidR="002013D2" w:rsidRDefault="002013D2" w:rsidP="002013D2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as administrator role using </w:t>
      </w:r>
      <w:proofErr w:type="gramStart"/>
      <w:r>
        <w:t>teams</w:t>
      </w:r>
      <w:proofErr w:type="gramEnd"/>
      <w:r>
        <w:t xml:space="preserve"> client app.</w:t>
      </w:r>
    </w:p>
    <w:p w14:paraId="1F73219E" w14:textId="7426EA3D" w:rsidR="002013D2" w:rsidRDefault="002013D2" w:rsidP="002013D2">
      <w:pPr>
        <w:pStyle w:val="ListParagraph"/>
        <w:numPr>
          <w:ilvl w:val="0"/>
          <w:numId w:val="2"/>
        </w:numPr>
      </w:pPr>
      <w:r>
        <w:t>Selected the Proposal Manager team -&gt; General -&gt; Configuration channel</w:t>
      </w:r>
    </w:p>
    <w:p w14:paraId="13F52CA9" w14:textId="4EAA7334" w:rsidR="002013D2" w:rsidRDefault="002013D2" w:rsidP="002013D2">
      <w:pPr>
        <w:pStyle w:val="ListParagraph"/>
        <w:numPr>
          <w:ilvl w:val="0"/>
          <w:numId w:val="2"/>
        </w:numPr>
      </w:pPr>
      <w:r>
        <w:t xml:space="preserve">“Permission” tab </w:t>
      </w:r>
      <w:r w:rsidR="00DE29DD">
        <w:t xml:space="preserve">– Created </w:t>
      </w:r>
      <w:r>
        <w:t xml:space="preserve">all the permission based on </w:t>
      </w:r>
      <w:proofErr w:type="spellStart"/>
      <w:r>
        <w:t>ADGroupName</w:t>
      </w:r>
      <w:proofErr w:type="spellEnd"/>
      <w:r>
        <w:t>.</w:t>
      </w:r>
    </w:p>
    <w:p w14:paraId="6786740B" w14:textId="4861388A" w:rsidR="00DE29DD" w:rsidRDefault="00DE29DD" w:rsidP="00DE29DD">
      <w:pPr>
        <w:pStyle w:val="ListParagraph"/>
      </w:pPr>
      <w:r>
        <w:t>Note: while creating new permission the “</w:t>
      </w:r>
      <w:proofErr w:type="spellStart"/>
      <w:r>
        <w:t>AdGroup</w:t>
      </w:r>
      <w:proofErr w:type="spellEnd"/>
      <w:r>
        <w:t xml:space="preserve"> Name” should be exist in O365</w:t>
      </w:r>
    </w:p>
    <w:p w14:paraId="740A3800" w14:textId="1B9D9BB0" w:rsidR="00DE29DD" w:rsidRDefault="00DE29DD" w:rsidP="00DE29DD">
      <w:pPr>
        <w:pStyle w:val="ListParagraph"/>
      </w:pPr>
      <w:r>
        <w:rPr>
          <w:noProof/>
        </w:rPr>
        <w:drawing>
          <wp:inline distT="0" distB="0" distL="0" distR="0" wp14:anchorId="3EAC2631" wp14:editId="4FEFD7A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767F" w14:textId="77777777" w:rsidR="006B5420" w:rsidRDefault="006B5420" w:rsidP="00DE29DD">
      <w:pPr>
        <w:pStyle w:val="ListParagraph"/>
      </w:pPr>
    </w:p>
    <w:p w14:paraId="12C30763" w14:textId="20CD4247" w:rsidR="002013D2" w:rsidRDefault="00DE29DD" w:rsidP="002013D2">
      <w:pPr>
        <w:pStyle w:val="ListParagraph"/>
        <w:numPr>
          <w:ilvl w:val="0"/>
          <w:numId w:val="2"/>
        </w:numPr>
      </w:pPr>
      <w:r>
        <w:t xml:space="preserve">“Process Type” tab – </w:t>
      </w:r>
      <w:r w:rsidR="00D873E3">
        <w:t xml:space="preserve">created “Process Types” and assigned to </w:t>
      </w:r>
      <w:r w:rsidR="006B5420">
        <w:t>different “Role Name”</w:t>
      </w:r>
    </w:p>
    <w:p w14:paraId="3133E94D" w14:textId="5BF8FDBA" w:rsidR="006B5420" w:rsidRDefault="006B5420" w:rsidP="006B5420">
      <w:pPr>
        <w:pStyle w:val="ListParagraph"/>
      </w:pPr>
      <w:r>
        <w:rPr>
          <w:noProof/>
        </w:rPr>
        <w:drawing>
          <wp:inline distT="0" distB="0" distL="0" distR="0" wp14:anchorId="7A2AB703" wp14:editId="6B28E9C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2DAB" w14:textId="7A836342" w:rsidR="00D873E3" w:rsidRDefault="006B5420" w:rsidP="002013D2">
      <w:pPr>
        <w:pStyle w:val="ListParagraph"/>
        <w:numPr>
          <w:ilvl w:val="0"/>
          <w:numId w:val="2"/>
        </w:numPr>
      </w:pPr>
      <w:r>
        <w:lastRenderedPageBreak/>
        <w:t>“Business Process” Tab – Created New template by clicking “Add” button from list page</w:t>
      </w:r>
    </w:p>
    <w:p w14:paraId="1D83C946" w14:textId="5EAEF443" w:rsidR="006B5420" w:rsidRDefault="006B5420" w:rsidP="006B5420">
      <w:pPr>
        <w:pStyle w:val="ListParagraph"/>
      </w:pPr>
      <w:r>
        <w:t>“Template Ind” created successfully.</w:t>
      </w:r>
    </w:p>
    <w:p w14:paraId="37856AAC" w14:textId="277D42CE" w:rsidR="006B5420" w:rsidRDefault="006B5420" w:rsidP="006B5420">
      <w:pPr>
        <w:pStyle w:val="ListParagraph"/>
      </w:pPr>
      <w:r>
        <w:rPr>
          <w:noProof/>
        </w:rPr>
        <w:drawing>
          <wp:inline distT="0" distB="0" distL="0" distR="0" wp14:anchorId="5412CA7E" wp14:editId="21B3670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AA70" w14:textId="77777777" w:rsidR="006B5420" w:rsidRDefault="006B5420" w:rsidP="006B5420">
      <w:pPr>
        <w:pStyle w:val="ListParagraph"/>
      </w:pPr>
    </w:p>
    <w:p w14:paraId="70AD4464" w14:textId="01462162" w:rsidR="006B5420" w:rsidRDefault="006B5420" w:rsidP="002013D2">
      <w:pPr>
        <w:pStyle w:val="ListParagraph"/>
        <w:numPr>
          <w:ilvl w:val="0"/>
          <w:numId w:val="2"/>
        </w:numPr>
      </w:pPr>
      <w:r>
        <w:t>“Meta Data” Tab – Added new fields for Opportunity creation.</w:t>
      </w:r>
    </w:p>
    <w:p w14:paraId="7A7B5EBA" w14:textId="18C53E59" w:rsidR="006B5420" w:rsidRDefault="006B5420" w:rsidP="006B5420">
      <w:pPr>
        <w:pStyle w:val="ListParagraph"/>
      </w:pPr>
      <w:r>
        <w:rPr>
          <w:noProof/>
        </w:rPr>
        <w:drawing>
          <wp:inline distT="0" distB="0" distL="0" distR="0" wp14:anchorId="739989AA" wp14:editId="251EBE7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AB74" w14:textId="64BA6445" w:rsidR="006B5420" w:rsidRDefault="006B5420" w:rsidP="006B5420">
      <w:pPr>
        <w:pStyle w:val="ListParagraph"/>
      </w:pPr>
    </w:p>
    <w:p w14:paraId="5DA588BA" w14:textId="327B235C" w:rsidR="006B5420" w:rsidRDefault="006B5420" w:rsidP="006B5420">
      <w:pPr>
        <w:pStyle w:val="ListParagraph"/>
      </w:pPr>
    </w:p>
    <w:p w14:paraId="39084774" w14:textId="0DAA0E7A" w:rsidR="006B5420" w:rsidRDefault="006B5420">
      <w:r>
        <w:br w:type="page"/>
      </w:r>
    </w:p>
    <w:p w14:paraId="76CD8F65" w14:textId="560A84F9" w:rsidR="006B5420" w:rsidRDefault="006B5420" w:rsidP="006B5420">
      <w:pPr>
        <w:pStyle w:val="ListParagraph"/>
      </w:pPr>
      <w:r>
        <w:lastRenderedPageBreak/>
        <w:t>User logged-in with “</w:t>
      </w:r>
      <w:proofErr w:type="spellStart"/>
      <w:r>
        <w:t>Opportunity_Create</w:t>
      </w:r>
      <w:proofErr w:type="spellEnd"/>
      <w:r>
        <w:t>” permission</w:t>
      </w:r>
    </w:p>
    <w:p w14:paraId="6C9C38F8" w14:textId="5AABD54B" w:rsidR="006B5420" w:rsidRDefault="006B5420" w:rsidP="006B5420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with user who is having “</w:t>
      </w:r>
      <w:proofErr w:type="spellStart"/>
      <w:r>
        <w:t>Opportunity_Create</w:t>
      </w:r>
      <w:proofErr w:type="spellEnd"/>
      <w:r>
        <w:t>” permission, in this “Manager Group” user has “</w:t>
      </w:r>
      <w:proofErr w:type="spellStart"/>
      <w:r>
        <w:t>Opportunity_Create</w:t>
      </w:r>
      <w:proofErr w:type="spellEnd"/>
      <w:r>
        <w:t>” permission</w:t>
      </w:r>
    </w:p>
    <w:p w14:paraId="0D228979" w14:textId="70FA5A0B" w:rsidR="006B5420" w:rsidRDefault="006B5420" w:rsidP="006B5420">
      <w:pPr>
        <w:pStyle w:val="ListParagraph"/>
        <w:numPr>
          <w:ilvl w:val="0"/>
          <w:numId w:val="2"/>
        </w:numPr>
      </w:pPr>
      <w:r>
        <w:t>After login accessed general Proposal Manager team -&gt; “General” channel -&gt; Clicked on “Create New” button</w:t>
      </w:r>
    </w:p>
    <w:p w14:paraId="4F5D41B8" w14:textId="478E22D8" w:rsidR="006B5420" w:rsidRDefault="00D11985" w:rsidP="006B5420">
      <w:pPr>
        <w:pStyle w:val="ListParagraph"/>
      </w:pPr>
      <w:r>
        <w:rPr>
          <w:noProof/>
        </w:rPr>
        <w:drawing>
          <wp:inline distT="0" distB="0" distL="0" distR="0" wp14:anchorId="227D3B89" wp14:editId="2CEB710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8D5D" w14:textId="2BCAFAE8" w:rsidR="00C418AD" w:rsidRDefault="00C418AD" w:rsidP="006B5420">
      <w:pPr>
        <w:pStyle w:val="ListParagraph"/>
      </w:pPr>
    </w:p>
    <w:p w14:paraId="6543B16C" w14:textId="1DB037F7" w:rsidR="006B5420" w:rsidRDefault="00C418AD" w:rsidP="006B5420">
      <w:pPr>
        <w:pStyle w:val="ListParagraph"/>
        <w:numPr>
          <w:ilvl w:val="0"/>
          <w:numId w:val="2"/>
        </w:numPr>
      </w:pPr>
      <w:r>
        <w:t>New Opportunity creation – Entered data in all step1/2/3</w:t>
      </w:r>
    </w:p>
    <w:p w14:paraId="0C5FC5FE" w14:textId="64386193" w:rsidR="00C418AD" w:rsidRDefault="00C418AD" w:rsidP="00C418AD">
      <w:pPr>
        <w:pStyle w:val="ListParagraph"/>
      </w:pPr>
      <w:r>
        <w:rPr>
          <w:noProof/>
        </w:rPr>
        <w:drawing>
          <wp:inline distT="0" distB="0" distL="0" distR="0" wp14:anchorId="65777B58" wp14:editId="2F517D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129" w14:textId="071CC0B6" w:rsidR="00C418AD" w:rsidRDefault="00C418AD" w:rsidP="00C418AD">
      <w:pPr>
        <w:pStyle w:val="ListParagraph"/>
      </w:pPr>
    </w:p>
    <w:p w14:paraId="7519ADC0" w14:textId="6341BAD5" w:rsidR="00C418AD" w:rsidRDefault="00C418AD" w:rsidP="00C418AD">
      <w:pPr>
        <w:pStyle w:val="ListParagraph"/>
      </w:pPr>
      <w:r>
        <w:rPr>
          <w:noProof/>
        </w:rPr>
        <w:lastRenderedPageBreak/>
        <w:drawing>
          <wp:inline distT="0" distB="0" distL="0" distR="0" wp14:anchorId="42FA7035" wp14:editId="17BA5B0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612E" w14:textId="4A825962" w:rsidR="00C418AD" w:rsidRDefault="00C418AD" w:rsidP="00C418AD">
      <w:pPr>
        <w:pStyle w:val="ListParagraph"/>
      </w:pPr>
    </w:p>
    <w:p w14:paraId="05ABE6B0" w14:textId="2CD32E26" w:rsidR="00C418AD" w:rsidRDefault="00C418AD" w:rsidP="00C418AD">
      <w:pPr>
        <w:pStyle w:val="ListParagraph"/>
      </w:pPr>
      <w:r>
        <w:rPr>
          <w:noProof/>
        </w:rPr>
        <w:drawing>
          <wp:inline distT="0" distB="0" distL="0" distR="0" wp14:anchorId="0671E8CF" wp14:editId="191099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26BF" w14:textId="28F2EB57" w:rsidR="00C418AD" w:rsidRDefault="00C418AD" w:rsidP="00C418AD">
      <w:pPr>
        <w:pStyle w:val="ListParagraph"/>
      </w:pPr>
      <w:r>
        <w:t>Opportunity Created successfully.</w:t>
      </w:r>
    </w:p>
    <w:p w14:paraId="0A3B37F5" w14:textId="52B3A3C8" w:rsidR="00024210" w:rsidRDefault="00024210" w:rsidP="00C418AD">
      <w:pPr>
        <w:pStyle w:val="ListParagraph"/>
      </w:pPr>
      <w:r>
        <w:rPr>
          <w:noProof/>
        </w:rPr>
        <w:lastRenderedPageBreak/>
        <w:drawing>
          <wp:inline distT="0" distB="0" distL="0" distR="0" wp14:anchorId="69BBA41B" wp14:editId="723412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4E2" w14:textId="77777777" w:rsidR="00024210" w:rsidRDefault="00024210" w:rsidP="00C418AD">
      <w:pPr>
        <w:pStyle w:val="ListParagraph"/>
      </w:pPr>
    </w:p>
    <w:p w14:paraId="45D5F7C4" w14:textId="4E26F81A" w:rsidR="00C418AD" w:rsidRDefault="00C418AD" w:rsidP="006B5420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as user who is having permission “</w:t>
      </w:r>
      <w:proofErr w:type="spellStart"/>
      <w:r>
        <w:t>Opportunity_ReadWrite_DealType</w:t>
      </w:r>
      <w:proofErr w:type="spellEnd"/>
      <w:r>
        <w:t>” user</w:t>
      </w:r>
      <w:r w:rsidR="00024210">
        <w:t xml:space="preserve"> -&gt; Selected general proposal manager team -&gt; General channel -&gt; clicked on newly created opportunity name</w:t>
      </w:r>
    </w:p>
    <w:p w14:paraId="4808E3B9" w14:textId="6378E80D" w:rsidR="00024210" w:rsidRDefault="00024210" w:rsidP="00024210">
      <w:pPr>
        <w:pStyle w:val="ListParagraph"/>
      </w:pPr>
      <w:r>
        <w:rPr>
          <w:noProof/>
        </w:rPr>
        <w:drawing>
          <wp:inline distT="0" distB="0" distL="0" distR="0" wp14:anchorId="306B1A1C" wp14:editId="018449B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AD8" w14:textId="7647A220" w:rsidR="00024210" w:rsidRDefault="00024210" w:rsidP="006B5420">
      <w:pPr>
        <w:pStyle w:val="ListParagraph"/>
        <w:numPr>
          <w:ilvl w:val="0"/>
          <w:numId w:val="2"/>
        </w:numPr>
      </w:pPr>
      <w:r>
        <w:t>Selected the Template “</w:t>
      </w:r>
      <w:proofErr w:type="spellStart"/>
      <w:r>
        <w:t>Terawe</w:t>
      </w:r>
      <w:proofErr w:type="spellEnd"/>
      <w:r>
        <w:t xml:space="preserve"> Ind” -&gt; clicked on Save button</w:t>
      </w:r>
    </w:p>
    <w:p w14:paraId="3523A561" w14:textId="3F4E4823" w:rsidR="00024210" w:rsidRDefault="00024210" w:rsidP="00024210">
      <w:pPr>
        <w:pStyle w:val="ListParagraph"/>
      </w:pPr>
      <w:r>
        <w:rPr>
          <w:noProof/>
        </w:rPr>
        <w:lastRenderedPageBreak/>
        <w:drawing>
          <wp:inline distT="0" distB="0" distL="0" distR="0" wp14:anchorId="3932414E" wp14:editId="755C8E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0F9" w14:textId="388733FF" w:rsidR="00024210" w:rsidRDefault="00024210" w:rsidP="006B5420">
      <w:pPr>
        <w:pStyle w:val="ListParagraph"/>
        <w:numPr>
          <w:ilvl w:val="0"/>
          <w:numId w:val="2"/>
        </w:numPr>
      </w:pPr>
      <w:r>
        <w:t>After selecting the Template -&gt; Opportunity team and channels are created in teams.</w:t>
      </w:r>
    </w:p>
    <w:p w14:paraId="35E288F1" w14:textId="6765FDD3" w:rsidR="00024210" w:rsidRDefault="00024210" w:rsidP="00024210">
      <w:pPr>
        <w:pStyle w:val="ListParagraph"/>
      </w:pPr>
      <w:r>
        <w:t>Also “Proposal Manager” Tab also added to all channels</w:t>
      </w:r>
    </w:p>
    <w:p w14:paraId="4EC76922" w14:textId="2DDEF76F" w:rsidR="00024210" w:rsidRDefault="00024210" w:rsidP="00024210">
      <w:pPr>
        <w:pStyle w:val="ListParagraph"/>
      </w:pPr>
      <w:r>
        <w:rPr>
          <w:noProof/>
        </w:rPr>
        <w:drawing>
          <wp:inline distT="0" distB="0" distL="0" distR="0" wp14:anchorId="5DC72BEC" wp14:editId="5F2C0CA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9C5A" w14:textId="77777777" w:rsidR="00024210" w:rsidRDefault="00024210" w:rsidP="00024210">
      <w:pPr>
        <w:pStyle w:val="ListParagraph"/>
      </w:pPr>
    </w:p>
    <w:p w14:paraId="5E27D0EE" w14:textId="2CD81CC3" w:rsidR="00024210" w:rsidRPr="00024210" w:rsidRDefault="00024210" w:rsidP="00024210">
      <w:pPr>
        <w:pStyle w:val="ListParagraph"/>
        <w:rPr>
          <w:b/>
        </w:rPr>
      </w:pPr>
      <w:r w:rsidRPr="00024210">
        <w:rPr>
          <w:b/>
        </w:rPr>
        <w:t>Opportunity Level</w:t>
      </w:r>
    </w:p>
    <w:p w14:paraId="2B3ED752" w14:textId="24D724C8" w:rsidR="00654DC9" w:rsidRDefault="00654DC9" w:rsidP="00654DC9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</w:t>
      </w:r>
      <w:proofErr w:type="spellStart"/>
      <w:r>
        <w:t>Opportunity_Create</w:t>
      </w:r>
      <w:proofErr w:type="spellEnd"/>
      <w:r>
        <w:t>” permission -&gt;</w:t>
      </w:r>
      <w:r w:rsidRPr="00654DC9">
        <w:t xml:space="preserve"> </w:t>
      </w:r>
      <w:r>
        <w:t>Accessed Newly created opportunity team -&gt; General</w:t>
      </w:r>
    </w:p>
    <w:p w14:paraId="4ECEDD0B" w14:textId="1D93B639" w:rsidR="00654DC9" w:rsidRDefault="00654DC9" w:rsidP="00654DC9">
      <w:pPr>
        <w:pStyle w:val="ListParagraph"/>
      </w:pPr>
      <w:r>
        <w:t>User can view the opportunity data by Tabs “Summary”, “</w:t>
      </w:r>
      <w:proofErr w:type="spellStart"/>
      <w:r>
        <w:t>WorkFlow</w:t>
      </w:r>
      <w:proofErr w:type="spellEnd"/>
      <w:r>
        <w:t>”, “</w:t>
      </w:r>
      <w:proofErr w:type="spellStart"/>
      <w:r>
        <w:t>TeamUpdate</w:t>
      </w:r>
      <w:proofErr w:type="spellEnd"/>
      <w:r>
        <w:t>”, “Notes”</w:t>
      </w:r>
    </w:p>
    <w:p w14:paraId="46C25E6E" w14:textId="60587859" w:rsidR="00654DC9" w:rsidRDefault="00654DC9" w:rsidP="00654DC9">
      <w:pPr>
        <w:pStyle w:val="ListParagraph"/>
      </w:pPr>
      <w:r>
        <w:t>“Summary” - &gt; Display all the opportunity detail and Team members at right side</w:t>
      </w:r>
    </w:p>
    <w:p w14:paraId="7DDEAE9A" w14:textId="34F53142" w:rsidR="00654DC9" w:rsidRDefault="00654DC9" w:rsidP="00654DC9">
      <w:pPr>
        <w:pStyle w:val="ListParagraph"/>
      </w:pPr>
      <w:r>
        <w:rPr>
          <w:noProof/>
        </w:rPr>
        <w:lastRenderedPageBreak/>
        <w:drawing>
          <wp:inline distT="0" distB="0" distL="0" distR="0" wp14:anchorId="48943165" wp14:editId="090067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7802" w14:textId="77777777" w:rsidR="00654DC9" w:rsidRDefault="00654DC9" w:rsidP="00654DC9">
      <w:pPr>
        <w:pStyle w:val="ListParagraph"/>
      </w:pPr>
    </w:p>
    <w:p w14:paraId="55B686CB" w14:textId="3E9D0A2F" w:rsidR="00654DC9" w:rsidRDefault="00654DC9" w:rsidP="006B5420">
      <w:pPr>
        <w:pStyle w:val="ListParagraph"/>
        <w:numPr>
          <w:ilvl w:val="0"/>
          <w:numId w:val="2"/>
        </w:numPr>
      </w:pPr>
      <w:r>
        <w:t>Workflow tab - &gt; Based on selected “</w:t>
      </w:r>
      <w:proofErr w:type="spellStart"/>
      <w:r>
        <w:t>DealType</w:t>
      </w:r>
      <w:proofErr w:type="spellEnd"/>
      <w:r>
        <w:t xml:space="preserve">” user can see all the process in workflow page. </w:t>
      </w:r>
      <w:proofErr w:type="gramStart"/>
      <w:r>
        <w:t>And also</w:t>
      </w:r>
      <w:proofErr w:type="gramEnd"/>
      <w:r>
        <w:t>, can see the users if assigned to the process.</w:t>
      </w:r>
    </w:p>
    <w:p w14:paraId="477D2774" w14:textId="5F749F0A" w:rsidR="00654DC9" w:rsidRDefault="00654DC9" w:rsidP="00654DC9">
      <w:pPr>
        <w:pStyle w:val="ListParagraph"/>
      </w:pPr>
      <w:r>
        <w:rPr>
          <w:noProof/>
        </w:rPr>
        <w:drawing>
          <wp:inline distT="0" distB="0" distL="0" distR="0" wp14:anchorId="4D0D61F6" wp14:editId="137020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EE8" w14:textId="77777777" w:rsidR="00654DC9" w:rsidRDefault="00654DC9" w:rsidP="00654DC9">
      <w:pPr>
        <w:pStyle w:val="ListParagraph"/>
      </w:pPr>
    </w:p>
    <w:p w14:paraId="745557A9" w14:textId="6C504CC9" w:rsidR="00654DC9" w:rsidRDefault="00654DC9" w:rsidP="006B5420">
      <w:pPr>
        <w:pStyle w:val="ListParagraph"/>
        <w:numPr>
          <w:ilvl w:val="0"/>
          <w:numId w:val="2"/>
        </w:numPr>
      </w:pPr>
      <w:r>
        <w:t>“Team Update” -&gt; Display all the team members with persona card details for the process types. If user not selected will display “User not Selected” persona card</w:t>
      </w:r>
    </w:p>
    <w:p w14:paraId="1C94FC40" w14:textId="0091F58A" w:rsidR="00654DC9" w:rsidRDefault="00654DC9" w:rsidP="00654DC9">
      <w:pPr>
        <w:pStyle w:val="ListParagraph"/>
      </w:pPr>
      <w:r>
        <w:rPr>
          <w:noProof/>
        </w:rPr>
        <w:lastRenderedPageBreak/>
        <w:drawing>
          <wp:inline distT="0" distB="0" distL="0" distR="0" wp14:anchorId="61589701" wp14:editId="5738AEF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53B2" w14:textId="77777777" w:rsidR="00654DC9" w:rsidRDefault="00654DC9" w:rsidP="00654DC9">
      <w:pPr>
        <w:pStyle w:val="ListParagraph"/>
      </w:pPr>
    </w:p>
    <w:p w14:paraId="67EBA697" w14:textId="73FD5951" w:rsidR="00654DC9" w:rsidRDefault="00654DC9" w:rsidP="006B5420">
      <w:pPr>
        <w:pStyle w:val="ListParagraph"/>
        <w:numPr>
          <w:ilvl w:val="0"/>
          <w:numId w:val="2"/>
        </w:numPr>
      </w:pPr>
      <w:r>
        <w:t>“Notes” Tab – Display all the notes entered in</w:t>
      </w:r>
      <w:r w:rsidR="00ED48A5">
        <w:t xml:space="preserve"> opportunity. </w:t>
      </w:r>
    </w:p>
    <w:p w14:paraId="59587CBF" w14:textId="45517793" w:rsidR="00ED48A5" w:rsidRDefault="00ED48A5" w:rsidP="00ED48A5">
      <w:pPr>
        <w:pStyle w:val="ListParagraph"/>
      </w:pPr>
      <w:r>
        <w:t>User can add notes by entering the text in “</w:t>
      </w:r>
      <w:proofErr w:type="spellStart"/>
      <w:r>
        <w:t>Textarea</w:t>
      </w:r>
      <w:proofErr w:type="spellEnd"/>
      <w:r>
        <w:t>” and click on Send button</w:t>
      </w:r>
    </w:p>
    <w:p w14:paraId="61651486" w14:textId="5ED5065B" w:rsidR="00ED48A5" w:rsidRDefault="00ED48A5" w:rsidP="00ED48A5">
      <w:pPr>
        <w:pStyle w:val="ListParagraph"/>
      </w:pPr>
      <w:r>
        <w:rPr>
          <w:noProof/>
        </w:rPr>
        <w:drawing>
          <wp:inline distT="0" distB="0" distL="0" distR="0" wp14:anchorId="1E7A8E3E" wp14:editId="55209A8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BEAE" w14:textId="77777777" w:rsidR="00ED48A5" w:rsidRDefault="00ED48A5" w:rsidP="00ED48A5">
      <w:pPr>
        <w:pStyle w:val="ListParagraph"/>
      </w:pPr>
    </w:p>
    <w:p w14:paraId="1F3DCCEC" w14:textId="77777777" w:rsidR="00E95CE5" w:rsidRDefault="00E95CE5">
      <w:r>
        <w:br w:type="page"/>
      </w:r>
    </w:p>
    <w:p w14:paraId="64BCAF67" w14:textId="554E3810" w:rsidR="00E95CE5" w:rsidRDefault="00E95CE5" w:rsidP="006B5420">
      <w:pPr>
        <w:pStyle w:val="ListParagraph"/>
        <w:numPr>
          <w:ilvl w:val="0"/>
          <w:numId w:val="2"/>
        </w:numPr>
      </w:pPr>
      <w:r>
        <w:lastRenderedPageBreak/>
        <w:t xml:space="preserve"> </w:t>
      </w:r>
      <w:proofErr w:type="spellStart"/>
      <w:r>
        <w:t>LoggedIn</w:t>
      </w:r>
      <w:proofErr w:type="spellEnd"/>
      <w:r>
        <w:t xml:space="preserve"> user with “</w:t>
      </w:r>
      <w:proofErr w:type="spellStart"/>
      <w:r>
        <w:t>Opportunity_ReadWrite_Team</w:t>
      </w:r>
      <w:proofErr w:type="spellEnd"/>
      <w:r>
        <w:t>” permission -&gt;</w:t>
      </w:r>
      <w:r w:rsidRPr="00654DC9">
        <w:t xml:space="preserve"> </w:t>
      </w:r>
      <w:r>
        <w:t>Accessed Newly created opportunity team -&gt; General</w:t>
      </w:r>
    </w:p>
    <w:p w14:paraId="34C9A9A3" w14:textId="3A6E7EFF" w:rsidR="00E95CE5" w:rsidRDefault="00E95CE5" w:rsidP="00E95CE5">
      <w:pPr>
        <w:pStyle w:val="ListParagraph"/>
      </w:pPr>
      <w:r>
        <w:t xml:space="preserve">Display all the opportunity details in summary page </w:t>
      </w:r>
      <w:proofErr w:type="gramStart"/>
      <w:r>
        <w:t>and also</w:t>
      </w:r>
      <w:proofErr w:type="gramEnd"/>
      <w:r>
        <w:t xml:space="preserve"> right side “Edit Team Collaboration” button is enabled.</w:t>
      </w:r>
    </w:p>
    <w:p w14:paraId="3C0AC77E" w14:textId="23A90F96" w:rsidR="00E95CE5" w:rsidRDefault="00E95CE5" w:rsidP="00E95CE5">
      <w:pPr>
        <w:pStyle w:val="ListParagraph"/>
      </w:pPr>
      <w:r>
        <w:rPr>
          <w:noProof/>
        </w:rPr>
        <w:drawing>
          <wp:inline distT="0" distB="0" distL="0" distR="0" wp14:anchorId="27C7BF2A" wp14:editId="36458AF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D758" w14:textId="1B09AB73" w:rsidR="00E95CE5" w:rsidRDefault="00E95CE5" w:rsidP="006B5420">
      <w:pPr>
        <w:pStyle w:val="ListParagraph"/>
        <w:numPr>
          <w:ilvl w:val="0"/>
          <w:numId w:val="2"/>
        </w:numPr>
      </w:pPr>
      <w:r>
        <w:t>By Clicking on “Edit Team Collaboration” button user can select the team members for all Process types and click on “Finalize Team” -&gt; will save the team members</w:t>
      </w:r>
    </w:p>
    <w:p w14:paraId="6068081E" w14:textId="4DB6AB1F" w:rsidR="00E95CE5" w:rsidRDefault="00E95CE5" w:rsidP="00E95CE5">
      <w:pPr>
        <w:pStyle w:val="ListParagraph"/>
      </w:pPr>
      <w:proofErr w:type="gramStart"/>
      <w:r>
        <w:t>Also</w:t>
      </w:r>
      <w:proofErr w:type="gramEnd"/>
      <w:r>
        <w:t xml:space="preserve"> user can select the Template document and click on Save button to upload the template. Once template is </w:t>
      </w:r>
      <w:proofErr w:type="gramStart"/>
      <w:r>
        <w:t>save</w:t>
      </w:r>
      <w:proofErr w:type="gramEnd"/>
      <w:r>
        <w:t xml:space="preserve"> user will see “View Document” link and save disabled.</w:t>
      </w:r>
    </w:p>
    <w:p w14:paraId="103867DF" w14:textId="2041F156" w:rsidR="00E95CE5" w:rsidRDefault="00E95CE5" w:rsidP="00E95CE5">
      <w:pPr>
        <w:pStyle w:val="ListParagraph"/>
      </w:pPr>
      <w:r>
        <w:rPr>
          <w:noProof/>
        </w:rPr>
        <w:drawing>
          <wp:inline distT="0" distB="0" distL="0" distR="0" wp14:anchorId="1CD42239" wp14:editId="1253AC8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9CFB" w14:textId="4D9D1A15" w:rsidR="00E95CE5" w:rsidRDefault="00643515" w:rsidP="006B5420">
      <w:pPr>
        <w:pStyle w:val="ListParagraph"/>
        <w:numPr>
          <w:ilvl w:val="0"/>
          <w:numId w:val="2"/>
        </w:numPr>
      </w:pPr>
      <w:r>
        <w:t xml:space="preserve">Accessed the “Formal Proposal” channel - &gt; page will display the available sections present in the uploaded templated document. </w:t>
      </w:r>
    </w:p>
    <w:p w14:paraId="1EFE86E6" w14:textId="134356B5" w:rsidR="00643515" w:rsidRDefault="00643515" w:rsidP="00643515">
      <w:pPr>
        <w:pStyle w:val="ListParagraph"/>
      </w:pPr>
      <w:r>
        <w:t xml:space="preserve">User can assign the Owner for each </w:t>
      </w:r>
      <w:proofErr w:type="gramStart"/>
      <w:r>
        <w:t>sections</w:t>
      </w:r>
      <w:proofErr w:type="gramEnd"/>
      <w:r>
        <w:t xml:space="preserve"> and update the status details.</w:t>
      </w:r>
    </w:p>
    <w:p w14:paraId="196212F5" w14:textId="52C4256B" w:rsidR="00643515" w:rsidRDefault="00643515" w:rsidP="00643515">
      <w:pPr>
        <w:pStyle w:val="ListParagraph"/>
      </w:pPr>
      <w:r>
        <w:rPr>
          <w:noProof/>
        </w:rPr>
        <w:lastRenderedPageBreak/>
        <w:drawing>
          <wp:inline distT="0" distB="0" distL="0" distR="0" wp14:anchorId="49DC67CA" wp14:editId="6504572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E6A" w14:textId="084A3121" w:rsidR="00643515" w:rsidRDefault="00643515" w:rsidP="006B5420">
      <w:pPr>
        <w:pStyle w:val="ListParagraph"/>
        <w:numPr>
          <w:ilvl w:val="0"/>
          <w:numId w:val="2"/>
        </w:numPr>
      </w:pPr>
      <w:r>
        <w:t xml:space="preserve">Accessed the “Customer Decision” channel -&gt; </w:t>
      </w:r>
      <w:r w:rsidR="00780052">
        <w:t xml:space="preserve">User can update the </w:t>
      </w:r>
      <w:r w:rsidR="0084067A">
        <w:t>details like Customer Approval, Approved Date, Loan Disbursed and Status.</w:t>
      </w:r>
    </w:p>
    <w:p w14:paraId="19C80718" w14:textId="2F8B8F26" w:rsidR="00643515" w:rsidRDefault="00643515" w:rsidP="00643515">
      <w:pPr>
        <w:pStyle w:val="ListParagraph"/>
      </w:pPr>
      <w:r>
        <w:rPr>
          <w:noProof/>
        </w:rPr>
        <w:drawing>
          <wp:inline distT="0" distB="0" distL="0" distR="0" wp14:anchorId="43D21C7B" wp14:editId="78D8DD6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6E3D" w14:textId="77777777" w:rsidR="00D05B31" w:rsidRDefault="00D05B31" w:rsidP="00643515">
      <w:pPr>
        <w:pStyle w:val="ListParagraph"/>
      </w:pPr>
    </w:p>
    <w:p w14:paraId="411703DB" w14:textId="7291276C" w:rsidR="00024210" w:rsidRDefault="007F299A" w:rsidP="006B5420">
      <w:pPr>
        <w:pStyle w:val="ListParagraph"/>
        <w:numPr>
          <w:ilvl w:val="0"/>
          <w:numId w:val="2"/>
        </w:numPr>
      </w:pPr>
      <w:proofErr w:type="spellStart"/>
      <w:r>
        <w:t>Logged</w:t>
      </w:r>
      <w:r w:rsidR="000F4DB8">
        <w:t>in</w:t>
      </w:r>
      <w:proofErr w:type="spellEnd"/>
      <w:r w:rsidR="000F4DB8">
        <w:t xml:space="preserve"> user with “</w:t>
      </w:r>
      <w:r w:rsidR="00324796">
        <w:t>Process1_Read</w:t>
      </w:r>
      <w:r w:rsidR="00654DC9">
        <w:t xml:space="preserve">” permission -&gt; Accessed Newly created opportunity team -&gt; </w:t>
      </w:r>
      <w:r w:rsidR="001A67D9">
        <w:t>Accessed the “Process1” channel.</w:t>
      </w:r>
      <w:r w:rsidR="00324796">
        <w:t xml:space="preserve"> </w:t>
      </w:r>
    </w:p>
    <w:p w14:paraId="6324C26D" w14:textId="1DCB97C4" w:rsidR="00324796" w:rsidRDefault="00324796" w:rsidP="00324796">
      <w:pPr>
        <w:pStyle w:val="ListParagraph"/>
      </w:pPr>
      <w:r>
        <w:t xml:space="preserve">Displayed the checklist data, user can upload the check list items and upload the files. </w:t>
      </w:r>
      <w:proofErr w:type="gramStart"/>
      <w:r>
        <w:t>Also</w:t>
      </w:r>
      <w:proofErr w:type="gramEnd"/>
      <w:r>
        <w:t xml:space="preserve"> user can changes the status of the “Process1” channel. This status will reflect in Opportunity Workflow page.</w:t>
      </w:r>
    </w:p>
    <w:p w14:paraId="760E27F6" w14:textId="3275A167" w:rsidR="00324796" w:rsidRDefault="00324796" w:rsidP="00324796">
      <w:pPr>
        <w:pStyle w:val="ListParagraph"/>
      </w:pPr>
      <w:r>
        <w:rPr>
          <w:noProof/>
        </w:rPr>
        <w:lastRenderedPageBreak/>
        <w:drawing>
          <wp:inline distT="0" distB="0" distL="0" distR="0" wp14:anchorId="05D18A5D" wp14:editId="18CE03D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BE8A" w14:textId="79911192" w:rsidR="00324796" w:rsidRDefault="00324796" w:rsidP="00324796">
      <w:pPr>
        <w:pStyle w:val="ListParagraph"/>
      </w:pPr>
    </w:p>
    <w:p w14:paraId="4D5C0CBE" w14:textId="0010E35A" w:rsidR="00324796" w:rsidRDefault="00324796" w:rsidP="00324796">
      <w:pPr>
        <w:pStyle w:val="ListParagraph"/>
      </w:pPr>
      <w:r>
        <w:rPr>
          <w:noProof/>
        </w:rPr>
        <w:drawing>
          <wp:inline distT="0" distB="0" distL="0" distR="0" wp14:anchorId="07086E11" wp14:editId="53019DD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78C" w14:textId="77777777" w:rsidR="00324796" w:rsidRDefault="00324796" w:rsidP="00324796">
      <w:pPr>
        <w:pStyle w:val="ListParagraph"/>
      </w:pPr>
    </w:p>
    <w:p w14:paraId="0491F97A" w14:textId="51D48515" w:rsidR="00324796" w:rsidRDefault="00324796" w:rsidP="00324796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“Process1_Write” permission -&gt; Accessed Newly created opportunity team -&gt; Accessed the “Process2” channel. </w:t>
      </w:r>
    </w:p>
    <w:p w14:paraId="05618AA5" w14:textId="6DA0B31C" w:rsidR="00324796" w:rsidRDefault="00324796" w:rsidP="00324796">
      <w:pPr>
        <w:pStyle w:val="ListParagraph"/>
      </w:pPr>
      <w:r>
        <w:t>Will display a message “You don’t have access to this page. Please contact your Administrator”</w:t>
      </w:r>
    </w:p>
    <w:p w14:paraId="49041CC0" w14:textId="3D34CDF0" w:rsidR="00324796" w:rsidRDefault="00324796" w:rsidP="00324796">
      <w:pPr>
        <w:pStyle w:val="ListParagraph"/>
      </w:pPr>
      <w:r>
        <w:rPr>
          <w:noProof/>
        </w:rPr>
        <w:lastRenderedPageBreak/>
        <w:drawing>
          <wp:inline distT="0" distB="0" distL="0" distR="0" wp14:anchorId="3E53DAD6" wp14:editId="578C557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375F" w14:textId="77777777" w:rsidR="00D05B31" w:rsidRDefault="00D05B31" w:rsidP="00324796">
      <w:pPr>
        <w:pStyle w:val="ListParagraph"/>
      </w:pPr>
    </w:p>
    <w:p w14:paraId="25F82E0D" w14:textId="1A693A2D" w:rsidR="00324796" w:rsidRDefault="00324796" w:rsidP="00324796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“Process1_Write permission -&gt; Accessed Newly created opportunity team -&gt; Accessed the “Formal Proposal” &amp; “Customer Decision” channel. </w:t>
      </w:r>
    </w:p>
    <w:p w14:paraId="3E111008" w14:textId="023FFC6F" w:rsidR="00324796" w:rsidRDefault="00324796" w:rsidP="00324796">
      <w:pPr>
        <w:pStyle w:val="ListParagraph"/>
      </w:pPr>
      <w:r>
        <w:rPr>
          <w:noProof/>
        </w:rPr>
        <w:drawing>
          <wp:inline distT="0" distB="0" distL="0" distR="0" wp14:anchorId="1929978A" wp14:editId="3D47B03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E89E" w14:textId="5CD6AD12" w:rsidR="00324796" w:rsidRDefault="00324796" w:rsidP="00324796">
      <w:pPr>
        <w:pStyle w:val="ListParagraph"/>
      </w:pPr>
    </w:p>
    <w:p w14:paraId="32BA8287" w14:textId="72DB538F" w:rsidR="00324796" w:rsidRDefault="00324796" w:rsidP="00324796">
      <w:pPr>
        <w:pStyle w:val="ListParagraph"/>
      </w:pPr>
      <w:r>
        <w:rPr>
          <w:noProof/>
        </w:rPr>
        <w:lastRenderedPageBreak/>
        <w:drawing>
          <wp:inline distT="0" distB="0" distL="0" distR="0" wp14:anchorId="32F03203" wp14:editId="398C458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8C0" w14:textId="77777777" w:rsidR="00C82B5B" w:rsidRDefault="00C82B5B" w:rsidP="00324796">
      <w:pPr>
        <w:pStyle w:val="ListParagraph"/>
      </w:pPr>
    </w:p>
    <w:p w14:paraId="638572A4" w14:textId="145A203E" w:rsidR="00324796" w:rsidRDefault="00324796" w:rsidP="00C82B5B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“Process2_Read” permission -&gt; </w:t>
      </w:r>
      <w:r w:rsidR="00C82B5B">
        <w:t xml:space="preserve">Accessed Newly created opportunity team -&gt; Accessed the “Process1” channel. </w:t>
      </w:r>
      <w:r>
        <w:t xml:space="preserve"> </w:t>
      </w:r>
    </w:p>
    <w:p w14:paraId="1EFA7722" w14:textId="6385E083" w:rsidR="00C82B5B" w:rsidRDefault="00C82B5B" w:rsidP="00C82B5B">
      <w:pPr>
        <w:pStyle w:val="ListParagraph"/>
      </w:pPr>
      <w:r>
        <w:rPr>
          <w:noProof/>
        </w:rPr>
        <w:drawing>
          <wp:inline distT="0" distB="0" distL="0" distR="0" wp14:anchorId="445AF3AB" wp14:editId="280C170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EBB1" w14:textId="77777777" w:rsidR="00C82B5B" w:rsidRDefault="00C82B5B" w:rsidP="00C82B5B">
      <w:pPr>
        <w:pStyle w:val="ListParagraph"/>
      </w:pPr>
    </w:p>
    <w:p w14:paraId="38E3DBD8" w14:textId="6729411C" w:rsidR="00C82B5B" w:rsidRDefault="00C82B5B" w:rsidP="00C82B5B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“Process2_Read” permission -&gt; Accessed Newly created opportunity team -&gt; Accessed the “Process2” channel.  Able to see the checklist item details </w:t>
      </w:r>
      <w:r w:rsidR="003F5AB9">
        <w:t>for the “Process2”</w:t>
      </w:r>
    </w:p>
    <w:p w14:paraId="34B3C58F" w14:textId="1BBC1E19" w:rsidR="003F5AB9" w:rsidRDefault="003F5AB9" w:rsidP="003F5AB9">
      <w:pPr>
        <w:pStyle w:val="ListParagraph"/>
      </w:pPr>
      <w:r>
        <w:rPr>
          <w:noProof/>
        </w:rPr>
        <w:lastRenderedPageBreak/>
        <w:drawing>
          <wp:inline distT="0" distB="0" distL="0" distR="0" wp14:anchorId="1ADB7495" wp14:editId="3E66A85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D2B1" w14:textId="489C8D41" w:rsidR="00C82B5B" w:rsidRDefault="00C82B5B" w:rsidP="00C82B5B">
      <w:pPr>
        <w:pStyle w:val="ListParagraph"/>
      </w:pPr>
      <w:r>
        <w:t xml:space="preserve"> </w:t>
      </w:r>
    </w:p>
    <w:p w14:paraId="1BCAA489" w14:textId="77777777" w:rsidR="00C82B5B" w:rsidRDefault="00C82B5B" w:rsidP="00C82B5B">
      <w:pPr>
        <w:pStyle w:val="ListParagraph"/>
      </w:pPr>
    </w:p>
    <w:p w14:paraId="08B3D4C0" w14:textId="6093A916" w:rsidR="001A67D9" w:rsidRDefault="00C82B5B" w:rsidP="006B5420">
      <w:pPr>
        <w:pStyle w:val="ListParagraph"/>
        <w:numPr>
          <w:ilvl w:val="0"/>
          <w:numId w:val="2"/>
        </w:numPr>
      </w:pPr>
      <w:proofErr w:type="spellStart"/>
      <w:r>
        <w:t>Loggedin</w:t>
      </w:r>
      <w:proofErr w:type="spellEnd"/>
      <w:r>
        <w:t xml:space="preserve"> user with “Process2_Read” permission -&gt; Accessed Newly created opportunity team -&gt; Accessed the “Formal Proposal” &amp; “Customer Decision” channel</w:t>
      </w:r>
    </w:p>
    <w:p w14:paraId="6C53C773" w14:textId="6978A87F" w:rsidR="00654DC9" w:rsidRDefault="003F5AB9" w:rsidP="003F5AB9">
      <w:pPr>
        <w:ind w:left="720"/>
      </w:pPr>
      <w:r>
        <w:rPr>
          <w:noProof/>
        </w:rPr>
        <w:drawing>
          <wp:inline distT="0" distB="0" distL="0" distR="0" wp14:anchorId="54E50DCA" wp14:editId="15EFEC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6349" w14:textId="09B61291" w:rsidR="00C418AD" w:rsidRDefault="00C418AD" w:rsidP="00C418AD">
      <w:pPr>
        <w:pStyle w:val="ListParagraph"/>
      </w:pPr>
    </w:p>
    <w:p w14:paraId="7841840C" w14:textId="77777777" w:rsidR="00C418AD" w:rsidRDefault="00C418AD" w:rsidP="00C418AD">
      <w:pPr>
        <w:pStyle w:val="ListParagraph"/>
      </w:pPr>
    </w:p>
    <w:p w14:paraId="65C63E05" w14:textId="77777777" w:rsidR="006B5420" w:rsidRDefault="006B5420" w:rsidP="002942DF">
      <w:pPr>
        <w:pStyle w:val="ListParagraph"/>
      </w:pPr>
    </w:p>
    <w:p w14:paraId="58CC0F85" w14:textId="77777777" w:rsidR="002013D2" w:rsidRDefault="002013D2" w:rsidP="002013D2"/>
    <w:sectPr w:rsidR="002013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B41A50"/>
    <w:multiLevelType w:val="hybridMultilevel"/>
    <w:tmpl w:val="63169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85347"/>
    <w:multiLevelType w:val="hybridMultilevel"/>
    <w:tmpl w:val="230A96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4B6"/>
    <w:rsid w:val="00024210"/>
    <w:rsid w:val="000F2A95"/>
    <w:rsid w:val="000F4DB8"/>
    <w:rsid w:val="001A67D9"/>
    <w:rsid w:val="001C263A"/>
    <w:rsid w:val="002013D2"/>
    <w:rsid w:val="002942DF"/>
    <w:rsid w:val="00324796"/>
    <w:rsid w:val="003F5AB9"/>
    <w:rsid w:val="004B2EC3"/>
    <w:rsid w:val="00643515"/>
    <w:rsid w:val="00654DC9"/>
    <w:rsid w:val="006B5420"/>
    <w:rsid w:val="00780052"/>
    <w:rsid w:val="007F299A"/>
    <w:rsid w:val="0084067A"/>
    <w:rsid w:val="008B7AAE"/>
    <w:rsid w:val="008F17A4"/>
    <w:rsid w:val="009934B6"/>
    <w:rsid w:val="009F233C"/>
    <w:rsid w:val="00A9008D"/>
    <w:rsid w:val="00C418AD"/>
    <w:rsid w:val="00C82B5B"/>
    <w:rsid w:val="00D05B31"/>
    <w:rsid w:val="00D11985"/>
    <w:rsid w:val="00D873E3"/>
    <w:rsid w:val="00DE29DD"/>
    <w:rsid w:val="00E906A5"/>
    <w:rsid w:val="00E95CE5"/>
    <w:rsid w:val="00ED4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0B6D9"/>
  <w15:chartTrackingRefBased/>
  <w15:docId w15:val="{0A261AE7-7D32-4CB9-BBFE-A3817C9D0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34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4B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013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3271</TotalTime>
  <Pages>14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2019-03-27T05:23:00Z</dcterms:created>
  <dcterms:modified xsi:type="dcterms:W3CDTF">2019-04-01T12:18:00Z</dcterms:modified>
</cp:coreProperties>
</file>